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МИНОБРНАУКИ РОССИИ</w:t>
      </w:r>
    </w:p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</w:p>
    <w:p w:rsidR="005E42D4" w:rsidRPr="00617AE0" w:rsidRDefault="00EB3001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ф</w:t>
      </w:r>
      <w:r w:rsidR="005E42D4" w:rsidRPr="00617AE0">
        <w:rPr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высшего образования</w:t>
      </w:r>
    </w:p>
    <w:p w:rsidR="005E42D4" w:rsidRPr="00617AE0" w:rsidRDefault="005E42D4" w:rsidP="00ED0EFE">
      <w:pPr>
        <w:pStyle w:val="a4"/>
        <w:rPr>
          <w:b/>
        </w:rPr>
      </w:pPr>
      <w:r w:rsidRPr="00617AE0">
        <w:rPr>
          <w:b/>
        </w:rPr>
        <w:t>«Приамурский государственный университет имени Шолом-Алейхема»</w:t>
      </w:r>
    </w:p>
    <w:p w:rsidR="005E42D4" w:rsidRPr="00617AE0" w:rsidRDefault="005E42D4" w:rsidP="00ED0EFE">
      <w:pPr>
        <w:pStyle w:val="a4"/>
      </w:pPr>
    </w:p>
    <w:p w:rsidR="005E42D4" w:rsidRPr="00617AE0" w:rsidRDefault="005E42D4" w:rsidP="005E42D4">
      <w:pPr>
        <w:pStyle w:val="1"/>
      </w:pPr>
      <w:r w:rsidRPr="00617AE0">
        <w:t>ПРИКАЗ</w:t>
      </w:r>
    </w:p>
    <w:p w:rsidR="005E42D4" w:rsidRPr="00617AE0" w:rsidRDefault="00733F46" w:rsidP="005E42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</w:t>
      </w:r>
      <w:r w:rsidR="005E42D4" w:rsidRPr="00617AE0">
        <w:rPr>
          <w:sz w:val="24"/>
          <w:szCs w:val="24"/>
        </w:rPr>
        <w:t>№</w:t>
      </w:r>
      <w:r>
        <w:rPr>
          <w:sz w:val="24"/>
          <w:szCs w:val="24"/>
        </w:rPr>
        <w:t xml:space="preserve">_______ </w:t>
      </w:r>
      <w:proofErr w:type="spellStart"/>
      <w:r>
        <w:rPr>
          <w:sz w:val="24"/>
          <w:szCs w:val="24"/>
        </w:rPr>
        <w:t>сс</w:t>
      </w:r>
      <w:proofErr w:type="spellEnd"/>
      <w:r>
        <w:rPr>
          <w:sz w:val="24"/>
          <w:szCs w:val="24"/>
        </w:rPr>
        <w:t>/до</w:t>
      </w:r>
    </w:p>
    <w:p w:rsidR="005E42D4" w:rsidRPr="00617AE0" w:rsidRDefault="005E42D4" w:rsidP="005E42D4">
      <w:pPr>
        <w:spacing w:line="360" w:lineRule="auto"/>
        <w:rPr>
          <w:sz w:val="24"/>
          <w:szCs w:val="24"/>
        </w:rPr>
      </w:pPr>
      <w:r w:rsidRPr="00617AE0">
        <w:rPr>
          <w:sz w:val="24"/>
          <w:szCs w:val="24"/>
        </w:rPr>
        <w:t>г. Биробиджан</w:t>
      </w:r>
    </w:p>
    <w:p w:rsidR="005E42D4" w:rsidRPr="00617AE0" w:rsidRDefault="005E42D4" w:rsidP="0027585A">
      <w:pPr>
        <w:rPr>
          <w:sz w:val="24"/>
          <w:szCs w:val="24"/>
        </w:rPr>
      </w:pPr>
    </w:p>
    <w:p w:rsidR="005E42D4" w:rsidRPr="00617AE0" w:rsidRDefault="0027585A" w:rsidP="0027585A">
      <w:pPr>
        <w:rPr>
          <w:sz w:val="24"/>
          <w:szCs w:val="24"/>
        </w:rPr>
      </w:pPr>
      <w:r w:rsidRPr="00617AE0">
        <w:rPr>
          <w:sz w:val="24"/>
          <w:szCs w:val="24"/>
        </w:rPr>
        <w:t>О зачислении</w:t>
      </w:r>
    </w:p>
    <w:p w:rsidR="000B1FBA" w:rsidRPr="00617AE0" w:rsidRDefault="00EF7526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</w:t>
      </w:r>
      <w:r w:rsidR="000B1FBA" w:rsidRPr="00617AE0">
        <w:rPr>
          <w:sz w:val="24"/>
          <w:szCs w:val="24"/>
        </w:rPr>
        <w:t>очную</w:t>
      </w:r>
      <w:r w:rsidRPr="00617AE0">
        <w:rPr>
          <w:sz w:val="24"/>
          <w:szCs w:val="24"/>
        </w:rPr>
        <w:t xml:space="preserve"> форму обучения</w:t>
      </w:r>
    </w:p>
    <w:p w:rsidR="000B1FBA" w:rsidRPr="00617AE0" w:rsidRDefault="005B2369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>по программам СПО</w:t>
      </w:r>
    </w:p>
    <w:p w:rsidR="00047D78" w:rsidRPr="00617AE0" w:rsidRDefault="00554DC3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базе </w:t>
      </w:r>
      <w:r w:rsidR="00D8656D">
        <w:rPr>
          <w:sz w:val="24"/>
          <w:szCs w:val="24"/>
        </w:rPr>
        <w:t>среднего</w:t>
      </w:r>
      <w:r w:rsidR="000B1FBA" w:rsidRPr="00617AE0">
        <w:rPr>
          <w:sz w:val="24"/>
          <w:szCs w:val="24"/>
        </w:rPr>
        <w:t xml:space="preserve"> общего образования</w:t>
      </w:r>
    </w:p>
    <w:p w:rsidR="005B2369" w:rsidRPr="00617AE0" w:rsidRDefault="009B0556" w:rsidP="00FE6FF9">
      <w:pPr>
        <w:pStyle w:val="20"/>
        <w:rPr>
          <w:sz w:val="24"/>
          <w:szCs w:val="24"/>
        </w:rPr>
      </w:pPr>
      <w:r w:rsidRPr="00617AE0">
        <w:rPr>
          <w:sz w:val="24"/>
          <w:szCs w:val="24"/>
        </w:rPr>
        <w:tab/>
      </w:r>
    </w:p>
    <w:p w:rsidR="00FE6FF9" w:rsidRPr="00617AE0" w:rsidRDefault="009B0556" w:rsidP="00A930DD">
      <w:pPr>
        <w:pStyle w:val="ae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4"/>
          <w:szCs w:val="24"/>
        </w:rPr>
      </w:pPr>
      <w:r w:rsidRPr="00617AE0">
        <w:rPr>
          <w:sz w:val="24"/>
          <w:szCs w:val="24"/>
        </w:rPr>
        <w:t>Р</w:t>
      </w:r>
      <w:r w:rsidR="00FE6FF9" w:rsidRPr="00617AE0">
        <w:rPr>
          <w:sz w:val="24"/>
          <w:szCs w:val="24"/>
        </w:rPr>
        <w:t xml:space="preserve">уководствуясь Порядком </w:t>
      </w:r>
      <w:r w:rsidR="000B1FBA" w:rsidRPr="00617AE0">
        <w:rPr>
          <w:sz w:val="24"/>
          <w:szCs w:val="24"/>
        </w:rPr>
        <w:t xml:space="preserve">приема на обучение по образовательным программам среднего профессионального </w:t>
      </w:r>
      <w:proofErr w:type="gramStart"/>
      <w:r w:rsidR="000B1FBA" w:rsidRPr="00617AE0">
        <w:rPr>
          <w:sz w:val="24"/>
          <w:szCs w:val="24"/>
        </w:rPr>
        <w:t>образования</w:t>
      </w:r>
      <w:r w:rsidR="00FE6FF9" w:rsidRPr="00617AE0">
        <w:rPr>
          <w:sz w:val="24"/>
          <w:szCs w:val="24"/>
        </w:rPr>
        <w:t>(</w:t>
      </w:r>
      <w:proofErr w:type="gramEnd"/>
      <w:r w:rsidR="00FE6FF9" w:rsidRPr="00617AE0">
        <w:rPr>
          <w:sz w:val="24"/>
          <w:szCs w:val="24"/>
        </w:rPr>
        <w:t xml:space="preserve">приказ </w:t>
      </w:r>
      <w:r w:rsidR="00A930DD" w:rsidRPr="00A930DD">
        <w:rPr>
          <w:sz w:val="24"/>
          <w:szCs w:val="24"/>
        </w:rPr>
        <w:t>Министерства просвещения Российской Федерации от 2 сентября 2020 г. № 457</w:t>
      </w:r>
      <w:r w:rsidR="00A5552D">
        <w:rPr>
          <w:sz w:val="24"/>
          <w:szCs w:val="24"/>
        </w:rPr>
        <w:t>)</w:t>
      </w:r>
      <w:r w:rsidR="00FE6FF9" w:rsidRPr="00617AE0">
        <w:rPr>
          <w:sz w:val="24"/>
          <w:szCs w:val="24"/>
        </w:rPr>
        <w:t>, на основании решения П</w:t>
      </w:r>
      <w:r w:rsidRPr="00617AE0">
        <w:rPr>
          <w:sz w:val="24"/>
          <w:szCs w:val="24"/>
        </w:rPr>
        <w:t>риемной комиссии (</w:t>
      </w:r>
      <w:r w:rsidRPr="000A2AA9">
        <w:rPr>
          <w:sz w:val="24"/>
          <w:szCs w:val="24"/>
        </w:rPr>
        <w:t>протокол №</w:t>
      </w:r>
      <w:r w:rsidR="00AC37B2" w:rsidRPr="000A2AA9">
        <w:rPr>
          <w:sz w:val="24"/>
          <w:szCs w:val="24"/>
        </w:rPr>
        <w:t> </w:t>
      </w:r>
      <w:r w:rsidR="002341DD">
        <w:rPr>
          <w:sz w:val="24"/>
          <w:szCs w:val="24"/>
        </w:rPr>
        <w:t>24</w:t>
      </w:r>
      <w:r w:rsidRPr="000A2AA9">
        <w:rPr>
          <w:sz w:val="24"/>
          <w:szCs w:val="24"/>
        </w:rPr>
        <w:t xml:space="preserve"> от </w:t>
      </w:r>
      <w:r w:rsidR="002341DD">
        <w:rPr>
          <w:sz w:val="24"/>
          <w:szCs w:val="24"/>
        </w:rPr>
        <w:t>23</w:t>
      </w:r>
      <w:r w:rsidRPr="000A2AA9">
        <w:rPr>
          <w:sz w:val="24"/>
          <w:szCs w:val="24"/>
        </w:rPr>
        <w:t>.0</w:t>
      </w:r>
      <w:r w:rsidR="005B2369" w:rsidRPr="000A2AA9">
        <w:rPr>
          <w:sz w:val="24"/>
          <w:szCs w:val="24"/>
        </w:rPr>
        <w:t>8</w:t>
      </w:r>
      <w:r w:rsidR="00FE6FF9" w:rsidRPr="000A2AA9">
        <w:rPr>
          <w:sz w:val="24"/>
          <w:szCs w:val="24"/>
        </w:rPr>
        <w:t>.</w:t>
      </w:r>
      <w:r w:rsidR="00A608F9" w:rsidRPr="000A2AA9">
        <w:rPr>
          <w:sz w:val="24"/>
          <w:szCs w:val="24"/>
        </w:rPr>
        <w:t>20</w:t>
      </w:r>
      <w:r w:rsidR="00AC37B2" w:rsidRPr="000A2AA9">
        <w:rPr>
          <w:sz w:val="24"/>
          <w:szCs w:val="24"/>
        </w:rPr>
        <w:t>2</w:t>
      </w:r>
      <w:r w:rsidR="002341DD">
        <w:rPr>
          <w:sz w:val="24"/>
          <w:szCs w:val="24"/>
        </w:rPr>
        <w:t>4</w:t>
      </w:r>
      <w:r w:rsidR="00FE6FF9" w:rsidRPr="000A2AA9">
        <w:rPr>
          <w:sz w:val="24"/>
          <w:szCs w:val="24"/>
        </w:rPr>
        <w:t>)</w:t>
      </w:r>
    </w:p>
    <w:p w:rsidR="00FE6FF9" w:rsidRPr="00617AE0" w:rsidRDefault="00FE6FF9" w:rsidP="00FE6FF9">
      <w:pPr>
        <w:jc w:val="both"/>
        <w:rPr>
          <w:sz w:val="24"/>
          <w:szCs w:val="24"/>
        </w:rPr>
      </w:pPr>
    </w:p>
    <w:p w:rsidR="00FE6FF9" w:rsidRPr="00617AE0" w:rsidRDefault="000774A3" w:rsidP="00FE6FF9">
      <w:pPr>
        <w:rPr>
          <w:sz w:val="24"/>
          <w:szCs w:val="24"/>
        </w:rPr>
      </w:pPr>
      <w:r w:rsidRPr="00617AE0">
        <w:rPr>
          <w:sz w:val="24"/>
          <w:szCs w:val="24"/>
        </w:rPr>
        <w:t>п р и к а з ы в а ю:</w:t>
      </w:r>
    </w:p>
    <w:p w:rsidR="00BF1574" w:rsidRPr="00617AE0" w:rsidRDefault="00D978DB" w:rsidP="000B1FBA">
      <w:pPr>
        <w:ind w:firstLine="720"/>
        <w:jc w:val="both"/>
        <w:rPr>
          <w:sz w:val="24"/>
          <w:szCs w:val="24"/>
        </w:rPr>
      </w:pPr>
      <w:r w:rsidRPr="00617AE0">
        <w:rPr>
          <w:sz w:val="24"/>
          <w:szCs w:val="24"/>
        </w:rPr>
        <w:t xml:space="preserve">1. </w:t>
      </w:r>
      <w:r w:rsidR="009B0556" w:rsidRPr="00617AE0">
        <w:rPr>
          <w:sz w:val="24"/>
          <w:szCs w:val="24"/>
        </w:rPr>
        <w:t xml:space="preserve">Зачислить </w:t>
      </w:r>
      <w:r w:rsidR="0039666E">
        <w:rPr>
          <w:sz w:val="24"/>
          <w:szCs w:val="24"/>
        </w:rPr>
        <w:t>с 1 сентября 202</w:t>
      </w:r>
      <w:r w:rsidR="005164EA">
        <w:rPr>
          <w:sz w:val="24"/>
          <w:szCs w:val="24"/>
        </w:rPr>
        <w:t>4</w:t>
      </w:r>
      <w:r w:rsidR="0039666E">
        <w:rPr>
          <w:sz w:val="24"/>
          <w:szCs w:val="24"/>
        </w:rPr>
        <w:t xml:space="preserve"> года </w:t>
      </w:r>
      <w:r w:rsidR="00FE6FF9" w:rsidRPr="00617AE0">
        <w:rPr>
          <w:sz w:val="24"/>
          <w:szCs w:val="24"/>
        </w:rPr>
        <w:t xml:space="preserve">на 1 курс </w:t>
      </w:r>
      <w:r w:rsidR="00EF7526" w:rsidRPr="00617AE0">
        <w:rPr>
          <w:sz w:val="24"/>
          <w:szCs w:val="24"/>
        </w:rPr>
        <w:t xml:space="preserve">на </w:t>
      </w:r>
      <w:r w:rsidR="000B1FBA" w:rsidRPr="00617AE0">
        <w:rPr>
          <w:b/>
          <w:sz w:val="24"/>
          <w:szCs w:val="24"/>
        </w:rPr>
        <w:t>очную</w:t>
      </w:r>
      <w:r w:rsidR="00EF7526" w:rsidRPr="00617AE0">
        <w:rPr>
          <w:sz w:val="24"/>
          <w:szCs w:val="24"/>
        </w:rPr>
        <w:t xml:space="preserve"> форму обучения </w:t>
      </w:r>
      <w:r w:rsidR="000B1FBA" w:rsidRPr="00617AE0">
        <w:rPr>
          <w:sz w:val="24"/>
          <w:szCs w:val="24"/>
        </w:rPr>
        <w:t xml:space="preserve">по </w:t>
      </w:r>
      <w:r w:rsidR="00D8656D">
        <w:rPr>
          <w:sz w:val="24"/>
          <w:szCs w:val="24"/>
        </w:rPr>
        <w:t xml:space="preserve">образовательным </w:t>
      </w:r>
      <w:r w:rsidR="000B1FBA" w:rsidRPr="00617AE0">
        <w:rPr>
          <w:sz w:val="24"/>
          <w:szCs w:val="24"/>
        </w:rPr>
        <w:t xml:space="preserve">программам </w:t>
      </w:r>
      <w:r w:rsidR="00733F46">
        <w:rPr>
          <w:sz w:val="24"/>
          <w:szCs w:val="24"/>
        </w:rPr>
        <w:t>среднего профессионального образования</w:t>
      </w:r>
      <w:r w:rsidR="000B1FBA" w:rsidRPr="00617AE0">
        <w:rPr>
          <w:sz w:val="24"/>
          <w:szCs w:val="24"/>
        </w:rPr>
        <w:t xml:space="preserve"> на базе </w:t>
      </w:r>
      <w:r w:rsidR="00D8656D">
        <w:rPr>
          <w:b/>
          <w:sz w:val="24"/>
          <w:szCs w:val="24"/>
        </w:rPr>
        <w:t>средне</w:t>
      </w:r>
      <w:r w:rsidR="000B1FBA" w:rsidRPr="00617AE0">
        <w:rPr>
          <w:b/>
          <w:sz w:val="24"/>
          <w:szCs w:val="24"/>
        </w:rPr>
        <w:t xml:space="preserve">го общего </w:t>
      </w:r>
      <w:proofErr w:type="spellStart"/>
      <w:r w:rsidR="000B1FBA" w:rsidRPr="00617AE0">
        <w:rPr>
          <w:b/>
          <w:sz w:val="24"/>
          <w:szCs w:val="24"/>
        </w:rPr>
        <w:t>образования</w:t>
      </w:r>
      <w:r w:rsidR="000A2AA9">
        <w:rPr>
          <w:sz w:val="24"/>
          <w:szCs w:val="24"/>
        </w:rPr>
        <w:t>на</w:t>
      </w:r>
      <w:proofErr w:type="spellEnd"/>
      <w:r w:rsidR="000A2AA9">
        <w:rPr>
          <w:sz w:val="24"/>
          <w:szCs w:val="24"/>
        </w:rPr>
        <w:t xml:space="preserve"> места по </w:t>
      </w:r>
      <w:r w:rsidR="000A2AA9" w:rsidRPr="00C45EFF">
        <w:rPr>
          <w:b/>
          <w:sz w:val="24"/>
          <w:szCs w:val="24"/>
        </w:rPr>
        <w:t>договорам</w:t>
      </w:r>
      <w:r w:rsidR="000A2AA9">
        <w:rPr>
          <w:sz w:val="24"/>
          <w:szCs w:val="24"/>
        </w:rPr>
        <w:t xml:space="preserve"> об оказании платных образовательных услуг</w:t>
      </w:r>
      <w:r w:rsidR="000B1FBA" w:rsidRPr="00617AE0">
        <w:rPr>
          <w:sz w:val="24"/>
          <w:szCs w:val="24"/>
        </w:rPr>
        <w:t xml:space="preserve"> абитуриентов </w:t>
      </w:r>
      <w:r w:rsidR="006419BA" w:rsidRPr="00617AE0">
        <w:rPr>
          <w:sz w:val="24"/>
          <w:szCs w:val="24"/>
        </w:rPr>
        <w:t>в следующем составе:</w:t>
      </w:r>
    </w:p>
    <w:p w:rsidR="00D10868" w:rsidRDefault="00D10868" w:rsidP="00D10868">
      <w:pPr>
        <w:pStyle w:val="30"/>
        <w:jc w:val="both"/>
        <w:rPr>
          <w:b/>
        </w:rPr>
      </w:pPr>
    </w:p>
    <w:p w:rsidR="00955B4D" w:rsidRPr="00617AE0" w:rsidRDefault="00955B4D" w:rsidP="00955B4D">
      <w:pPr>
        <w:pStyle w:val="30"/>
        <w:jc w:val="both"/>
        <w:rPr>
          <w:b/>
        </w:rPr>
      </w:pPr>
      <w:r w:rsidRPr="00617AE0">
        <w:rPr>
          <w:b/>
        </w:rPr>
        <w:t>Специальность</w:t>
      </w:r>
      <w:r>
        <w:rPr>
          <w:b/>
        </w:rPr>
        <w:t xml:space="preserve"> 21.02.19 Землеустройство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6817" w:type="dxa"/>
        <w:tblLook w:val="04A0" w:firstRow="1" w:lastRow="0" w:firstColumn="1" w:lastColumn="0" w:noHBand="0" w:noVBand="1"/>
      </w:tblPr>
      <w:tblGrid>
        <w:gridCol w:w="439"/>
        <w:gridCol w:w="4677"/>
        <w:gridCol w:w="1701"/>
      </w:tblGrid>
      <w:tr w:rsidR="00955B4D" w:rsidRPr="00E5298C" w:rsidTr="00C105C7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B4D" w:rsidRPr="00E5298C" w:rsidRDefault="00955B4D" w:rsidP="00C105C7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E5298C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B4D" w:rsidRPr="00E5298C" w:rsidRDefault="00955B4D" w:rsidP="00C105C7">
            <w:pPr>
              <w:jc w:val="center"/>
              <w:rPr>
                <w:color w:val="000000"/>
                <w:sz w:val="24"/>
                <w:szCs w:val="24"/>
              </w:rPr>
            </w:pPr>
            <w:r w:rsidRPr="00E5298C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B4D" w:rsidRPr="00E5298C" w:rsidRDefault="00955B4D" w:rsidP="00C105C7">
            <w:pPr>
              <w:jc w:val="center"/>
              <w:rPr>
                <w:sz w:val="24"/>
                <w:szCs w:val="24"/>
              </w:rPr>
            </w:pPr>
            <w:r w:rsidRPr="00E5298C">
              <w:rPr>
                <w:sz w:val="24"/>
                <w:szCs w:val="24"/>
              </w:rPr>
              <w:t>Средний балл аттестата</w:t>
            </w:r>
          </w:p>
        </w:tc>
      </w:tr>
      <w:tr w:rsidR="00955B4D" w:rsidRPr="00E5298C" w:rsidTr="00C105C7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B4D" w:rsidRPr="00E5298C" w:rsidRDefault="00955B4D" w:rsidP="00955B4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B4D" w:rsidRPr="00B53E07" w:rsidRDefault="00872B45" w:rsidP="00C105C7">
            <w:pPr>
              <w:rPr>
                <w:sz w:val="24"/>
              </w:rPr>
            </w:pPr>
            <w:r w:rsidRPr="00872B45">
              <w:rPr>
                <w:sz w:val="24"/>
              </w:rPr>
              <w:t>140-909-361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B4D" w:rsidRPr="00B53E07" w:rsidRDefault="00B53E07" w:rsidP="00C105C7">
            <w:pPr>
              <w:jc w:val="center"/>
              <w:rPr>
                <w:sz w:val="24"/>
              </w:rPr>
            </w:pPr>
            <w:r w:rsidRPr="00B53E07">
              <w:rPr>
                <w:sz w:val="24"/>
              </w:rPr>
              <w:t>3,611</w:t>
            </w:r>
          </w:p>
        </w:tc>
      </w:tr>
    </w:tbl>
    <w:p w:rsidR="00955B4D" w:rsidRDefault="00955B4D" w:rsidP="00955B4D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55B4D" w:rsidRDefault="00955B4D" w:rsidP="00955B4D">
      <w:pPr>
        <w:pStyle w:val="30"/>
        <w:jc w:val="both"/>
        <w:rPr>
          <w:b/>
        </w:rPr>
      </w:pPr>
      <w:r>
        <w:rPr>
          <w:color w:val="000000"/>
        </w:rPr>
        <w:br w:type="textWrapping" w:clear="all"/>
      </w:r>
    </w:p>
    <w:p w:rsidR="003A7E88" w:rsidRPr="00617AE0" w:rsidRDefault="003A7E88" w:rsidP="00D10868">
      <w:pPr>
        <w:pStyle w:val="30"/>
        <w:jc w:val="both"/>
        <w:rPr>
          <w:b/>
        </w:rPr>
      </w:pPr>
      <w:r w:rsidRPr="00617AE0">
        <w:rPr>
          <w:b/>
        </w:rPr>
        <w:t xml:space="preserve">Специальность </w:t>
      </w:r>
      <w:r w:rsidR="005164EA">
        <w:rPr>
          <w:b/>
        </w:rPr>
        <w:t>38.02.07 Банковское дело</w:t>
      </w:r>
      <w:r w:rsidRPr="00617AE0">
        <w:rPr>
          <w:b/>
        </w:rPr>
        <w:t>:</w:t>
      </w:r>
    </w:p>
    <w:tbl>
      <w:tblPr>
        <w:tblStyle w:val="a9"/>
        <w:tblW w:w="6945" w:type="dxa"/>
        <w:tblInd w:w="108" w:type="dxa"/>
        <w:tblLook w:val="04A0" w:firstRow="1" w:lastRow="0" w:firstColumn="1" w:lastColumn="0" w:noHBand="0" w:noVBand="1"/>
      </w:tblPr>
      <w:tblGrid>
        <w:gridCol w:w="567"/>
        <w:gridCol w:w="4677"/>
        <w:gridCol w:w="1701"/>
      </w:tblGrid>
      <w:tr w:rsidR="00D10868" w:rsidRPr="00D10868" w:rsidTr="00DE2BE8">
        <w:tc>
          <w:tcPr>
            <w:tcW w:w="567" w:type="dxa"/>
            <w:vAlign w:val="center"/>
          </w:tcPr>
          <w:p w:rsidR="003A7E88" w:rsidRPr="00D10868" w:rsidRDefault="003A7E88" w:rsidP="00DE2BE8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D10868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3A7E88" w:rsidRPr="00D10868" w:rsidRDefault="003A7E88" w:rsidP="00DE2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86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3A7E88" w:rsidRPr="00D10868" w:rsidRDefault="003A7E88" w:rsidP="00DE2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868">
              <w:rPr>
                <w:sz w:val="24"/>
                <w:szCs w:val="24"/>
              </w:rPr>
              <w:t>Средний балл аттестата</w:t>
            </w:r>
          </w:p>
        </w:tc>
      </w:tr>
      <w:tr w:rsidR="00D10868" w:rsidRPr="0056207D" w:rsidTr="00DE2BE8">
        <w:tc>
          <w:tcPr>
            <w:tcW w:w="567" w:type="dxa"/>
          </w:tcPr>
          <w:p w:rsidR="003A7E88" w:rsidRPr="0056207D" w:rsidRDefault="003A7E88" w:rsidP="00DE2BE8">
            <w:pPr>
              <w:tabs>
                <w:tab w:val="left" w:pos="360"/>
                <w:tab w:val="left" w:pos="6804"/>
              </w:tabs>
              <w:spacing w:line="276" w:lineRule="auto"/>
              <w:rPr>
                <w:sz w:val="24"/>
                <w:szCs w:val="24"/>
              </w:rPr>
            </w:pPr>
            <w:r w:rsidRPr="0056207D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3A7E88" w:rsidRPr="0056207D" w:rsidRDefault="00872B45">
            <w:pPr>
              <w:rPr>
                <w:sz w:val="24"/>
              </w:rPr>
            </w:pPr>
            <w:r w:rsidRPr="00872B45">
              <w:rPr>
                <w:sz w:val="24"/>
              </w:rPr>
              <w:t>145-575-463 87</w:t>
            </w:r>
          </w:p>
        </w:tc>
        <w:tc>
          <w:tcPr>
            <w:tcW w:w="1701" w:type="dxa"/>
            <w:vAlign w:val="center"/>
          </w:tcPr>
          <w:p w:rsidR="003A7E88" w:rsidRPr="0056207D" w:rsidRDefault="005620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3,666</w:t>
            </w:r>
          </w:p>
        </w:tc>
      </w:tr>
    </w:tbl>
    <w:p w:rsidR="006C789D" w:rsidRDefault="006C789D" w:rsidP="00D10868">
      <w:pPr>
        <w:pStyle w:val="30"/>
        <w:jc w:val="both"/>
        <w:rPr>
          <w:b/>
        </w:rPr>
      </w:pPr>
    </w:p>
    <w:p w:rsidR="00B7558E" w:rsidRDefault="00B7558E" w:rsidP="00B7558E">
      <w:pPr>
        <w:pStyle w:val="30"/>
        <w:spacing w:before="120" w:after="120"/>
        <w:jc w:val="both"/>
        <w:rPr>
          <w:b/>
        </w:rPr>
      </w:pPr>
    </w:p>
    <w:p w:rsidR="005A6864" w:rsidRDefault="005A6864" w:rsidP="00B7558E">
      <w:pPr>
        <w:pStyle w:val="30"/>
        <w:spacing w:before="120" w:after="120"/>
        <w:jc w:val="both"/>
        <w:rPr>
          <w:b/>
        </w:rPr>
      </w:pPr>
    </w:p>
    <w:p w:rsidR="009E05B3" w:rsidRPr="00617AE0" w:rsidRDefault="009E05B3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р</w:t>
      </w:r>
      <w:r w:rsidRPr="00617AE0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>а</w:t>
      </w:r>
      <w:r w:rsidRPr="00617AE0">
        <w:rPr>
          <w:color w:val="000000"/>
          <w:sz w:val="24"/>
          <w:szCs w:val="24"/>
        </w:rPr>
        <w:t xml:space="preserve"> университета</w:t>
      </w:r>
      <w:r w:rsidRPr="00617AE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Н.Г. Богаченко</w:t>
      </w:r>
      <w:bookmarkStart w:id="0" w:name="_GoBack"/>
      <w:bookmarkEnd w:id="0"/>
    </w:p>
    <w:sectPr w:rsidR="009E05B3" w:rsidRPr="00617AE0" w:rsidSect="005C456E">
      <w:footerReference w:type="default" r:id="rId7"/>
      <w:pgSz w:w="11907" w:h="16840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FD8" w:rsidRDefault="00C43FD8">
      <w:r>
        <w:separator/>
      </w:r>
    </w:p>
  </w:endnote>
  <w:endnote w:type="continuationSeparator" w:id="0">
    <w:p w:rsidR="00C43FD8" w:rsidRDefault="00C4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5B" w:rsidRDefault="000C385B">
    <w:pPr>
      <w:pStyle w:val="a5"/>
      <w:jc w:val="center"/>
    </w:pPr>
  </w:p>
  <w:p w:rsidR="000C385B" w:rsidRDefault="000C38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FD8" w:rsidRDefault="00C43FD8">
      <w:r>
        <w:separator/>
      </w:r>
    </w:p>
  </w:footnote>
  <w:footnote w:type="continuationSeparator" w:id="0">
    <w:p w:rsidR="00C43FD8" w:rsidRDefault="00C4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7E315C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1174"/>
    <w:multiLevelType w:val="hybridMultilevel"/>
    <w:tmpl w:val="8E1A0EBE"/>
    <w:lvl w:ilvl="0" w:tplc="F8265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4F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65A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B62E5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15A0C"/>
    <w:multiLevelType w:val="hybridMultilevel"/>
    <w:tmpl w:val="AF667298"/>
    <w:lvl w:ilvl="0" w:tplc="0DC21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3777"/>
    <w:multiLevelType w:val="hybridMultilevel"/>
    <w:tmpl w:val="B2B41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290384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5BD0"/>
    <w:multiLevelType w:val="hybridMultilevel"/>
    <w:tmpl w:val="2D34B1EA"/>
    <w:lvl w:ilvl="0" w:tplc="2D76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C4FB7"/>
    <w:multiLevelType w:val="hybridMultilevel"/>
    <w:tmpl w:val="A7723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B399F"/>
    <w:multiLevelType w:val="hybridMultilevel"/>
    <w:tmpl w:val="A7723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024428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5B17"/>
    <w:multiLevelType w:val="hybridMultilevel"/>
    <w:tmpl w:val="730E6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6717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C3182"/>
    <w:multiLevelType w:val="hybridMultilevel"/>
    <w:tmpl w:val="0876DFAA"/>
    <w:lvl w:ilvl="0" w:tplc="F8265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B73D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267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026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A0B5E"/>
    <w:multiLevelType w:val="hybridMultilevel"/>
    <w:tmpl w:val="7CECD298"/>
    <w:lvl w:ilvl="0" w:tplc="FAAC5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620C9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5"/>
  </w:num>
  <w:num w:numId="5">
    <w:abstractNumId w:val="13"/>
  </w:num>
  <w:num w:numId="6">
    <w:abstractNumId w:val="16"/>
  </w:num>
  <w:num w:numId="7">
    <w:abstractNumId w:val="8"/>
  </w:num>
  <w:num w:numId="8">
    <w:abstractNumId w:val="1"/>
  </w:num>
  <w:num w:numId="9">
    <w:abstractNumId w:val="14"/>
  </w:num>
  <w:num w:numId="10">
    <w:abstractNumId w:val="12"/>
  </w:num>
  <w:num w:numId="11">
    <w:abstractNumId w:val="18"/>
  </w:num>
  <w:num w:numId="12">
    <w:abstractNumId w:val="17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9"/>
  </w:num>
  <w:num w:numId="18">
    <w:abstractNumId w:val="6"/>
  </w:num>
  <w:num w:numId="19">
    <w:abstractNumId w:val="9"/>
  </w:num>
  <w:num w:numId="20">
    <w:abstractNumId w:val="11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CF"/>
    <w:rsid w:val="00001502"/>
    <w:rsid w:val="00007A5B"/>
    <w:rsid w:val="000228C5"/>
    <w:rsid w:val="00025CCB"/>
    <w:rsid w:val="000333B0"/>
    <w:rsid w:val="00034901"/>
    <w:rsid w:val="00035F3C"/>
    <w:rsid w:val="000373E5"/>
    <w:rsid w:val="00037F0E"/>
    <w:rsid w:val="000431E0"/>
    <w:rsid w:val="00047D78"/>
    <w:rsid w:val="00055D23"/>
    <w:rsid w:val="00056666"/>
    <w:rsid w:val="0005779A"/>
    <w:rsid w:val="00065FF3"/>
    <w:rsid w:val="00073FA6"/>
    <w:rsid w:val="00075DD1"/>
    <w:rsid w:val="00076DAE"/>
    <w:rsid w:val="000774A3"/>
    <w:rsid w:val="00084856"/>
    <w:rsid w:val="00087CD6"/>
    <w:rsid w:val="00097D70"/>
    <w:rsid w:val="000A0C85"/>
    <w:rsid w:val="000A2AA9"/>
    <w:rsid w:val="000A4AC7"/>
    <w:rsid w:val="000A4CC7"/>
    <w:rsid w:val="000B1FBA"/>
    <w:rsid w:val="000B25C8"/>
    <w:rsid w:val="000B5087"/>
    <w:rsid w:val="000C235C"/>
    <w:rsid w:val="000C385B"/>
    <w:rsid w:val="000C7C37"/>
    <w:rsid w:val="000D4A82"/>
    <w:rsid w:val="000F0F8E"/>
    <w:rsid w:val="000F4526"/>
    <w:rsid w:val="000F6275"/>
    <w:rsid w:val="000F63CF"/>
    <w:rsid w:val="00102F3C"/>
    <w:rsid w:val="0010398B"/>
    <w:rsid w:val="00107EB0"/>
    <w:rsid w:val="00110078"/>
    <w:rsid w:val="00113227"/>
    <w:rsid w:val="00113926"/>
    <w:rsid w:val="00117534"/>
    <w:rsid w:val="00127525"/>
    <w:rsid w:val="00127C13"/>
    <w:rsid w:val="001348A4"/>
    <w:rsid w:val="00134C0A"/>
    <w:rsid w:val="00136158"/>
    <w:rsid w:val="00142393"/>
    <w:rsid w:val="001524CB"/>
    <w:rsid w:val="00156FF0"/>
    <w:rsid w:val="00164FDD"/>
    <w:rsid w:val="00166074"/>
    <w:rsid w:val="00181B33"/>
    <w:rsid w:val="0018220A"/>
    <w:rsid w:val="00184E4E"/>
    <w:rsid w:val="00185D32"/>
    <w:rsid w:val="00187AF2"/>
    <w:rsid w:val="001900E2"/>
    <w:rsid w:val="001907B4"/>
    <w:rsid w:val="001953FF"/>
    <w:rsid w:val="001A3C19"/>
    <w:rsid w:val="001A4AA8"/>
    <w:rsid w:val="001B0D0A"/>
    <w:rsid w:val="001B5BAC"/>
    <w:rsid w:val="001C1A29"/>
    <w:rsid w:val="001C44F7"/>
    <w:rsid w:val="001C73F3"/>
    <w:rsid w:val="001D5CED"/>
    <w:rsid w:val="001D69C0"/>
    <w:rsid w:val="001D722A"/>
    <w:rsid w:val="001E1FFB"/>
    <w:rsid w:val="001E229B"/>
    <w:rsid w:val="002049AB"/>
    <w:rsid w:val="00205378"/>
    <w:rsid w:val="00205ECC"/>
    <w:rsid w:val="00207B7B"/>
    <w:rsid w:val="00217CD7"/>
    <w:rsid w:val="00217D65"/>
    <w:rsid w:val="00220754"/>
    <w:rsid w:val="00220D4D"/>
    <w:rsid w:val="002306D1"/>
    <w:rsid w:val="00230B30"/>
    <w:rsid w:val="00230E9A"/>
    <w:rsid w:val="00232D95"/>
    <w:rsid w:val="002341DD"/>
    <w:rsid w:val="00235EFC"/>
    <w:rsid w:val="00237273"/>
    <w:rsid w:val="00240A43"/>
    <w:rsid w:val="0024111A"/>
    <w:rsid w:val="00247E0F"/>
    <w:rsid w:val="00250DCD"/>
    <w:rsid w:val="0027335A"/>
    <w:rsid w:val="0027585A"/>
    <w:rsid w:val="00277989"/>
    <w:rsid w:val="00293E84"/>
    <w:rsid w:val="002A539B"/>
    <w:rsid w:val="002B2993"/>
    <w:rsid w:val="002B4C24"/>
    <w:rsid w:val="002B501C"/>
    <w:rsid w:val="002C0161"/>
    <w:rsid w:val="002C25A1"/>
    <w:rsid w:val="002D14D2"/>
    <w:rsid w:val="002D4108"/>
    <w:rsid w:val="002D7BEB"/>
    <w:rsid w:val="002F15BE"/>
    <w:rsid w:val="002F2A40"/>
    <w:rsid w:val="002F3E7F"/>
    <w:rsid w:val="002F64C4"/>
    <w:rsid w:val="00307DE6"/>
    <w:rsid w:val="003203CA"/>
    <w:rsid w:val="00322E49"/>
    <w:rsid w:val="00341319"/>
    <w:rsid w:val="00343E76"/>
    <w:rsid w:val="00350F54"/>
    <w:rsid w:val="00352AEA"/>
    <w:rsid w:val="003618AF"/>
    <w:rsid w:val="003862B2"/>
    <w:rsid w:val="00391CEE"/>
    <w:rsid w:val="00391FC3"/>
    <w:rsid w:val="00393E92"/>
    <w:rsid w:val="00395027"/>
    <w:rsid w:val="0039666E"/>
    <w:rsid w:val="003A1614"/>
    <w:rsid w:val="003A3941"/>
    <w:rsid w:val="003A7E88"/>
    <w:rsid w:val="003B4B4A"/>
    <w:rsid w:val="003B7F20"/>
    <w:rsid w:val="003D31CC"/>
    <w:rsid w:val="003D7735"/>
    <w:rsid w:val="003F76C5"/>
    <w:rsid w:val="003F7D5E"/>
    <w:rsid w:val="00411116"/>
    <w:rsid w:val="00411E83"/>
    <w:rsid w:val="00416FAA"/>
    <w:rsid w:val="00420CE4"/>
    <w:rsid w:val="004220C0"/>
    <w:rsid w:val="004223E9"/>
    <w:rsid w:val="00427310"/>
    <w:rsid w:val="004452A6"/>
    <w:rsid w:val="004459F7"/>
    <w:rsid w:val="00453C68"/>
    <w:rsid w:val="00460975"/>
    <w:rsid w:val="00460DBF"/>
    <w:rsid w:val="00470A20"/>
    <w:rsid w:val="004729DC"/>
    <w:rsid w:val="00487EEB"/>
    <w:rsid w:val="004B0B4A"/>
    <w:rsid w:val="004B1CB2"/>
    <w:rsid w:val="004C4CD8"/>
    <w:rsid w:val="004C6227"/>
    <w:rsid w:val="004D0703"/>
    <w:rsid w:val="004D20A3"/>
    <w:rsid w:val="004D40A8"/>
    <w:rsid w:val="004E301F"/>
    <w:rsid w:val="004F0E3C"/>
    <w:rsid w:val="00502E41"/>
    <w:rsid w:val="00503EA4"/>
    <w:rsid w:val="0051152C"/>
    <w:rsid w:val="0051192B"/>
    <w:rsid w:val="005164EA"/>
    <w:rsid w:val="005214E5"/>
    <w:rsid w:val="00525CA0"/>
    <w:rsid w:val="00536133"/>
    <w:rsid w:val="00541816"/>
    <w:rsid w:val="00543EF2"/>
    <w:rsid w:val="005464B0"/>
    <w:rsid w:val="00554DC3"/>
    <w:rsid w:val="0056207D"/>
    <w:rsid w:val="005637B6"/>
    <w:rsid w:val="00566142"/>
    <w:rsid w:val="0056648E"/>
    <w:rsid w:val="005732AF"/>
    <w:rsid w:val="00573533"/>
    <w:rsid w:val="00574F45"/>
    <w:rsid w:val="00575AE2"/>
    <w:rsid w:val="00577FE0"/>
    <w:rsid w:val="00586766"/>
    <w:rsid w:val="005908AB"/>
    <w:rsid w:val="005A0297"/>
    <w:rsid w:val="005A224C"/>
    <w:rsid w:val="005A6864"/>
    <w:rsid w:val="005A7A32"/>
    <w:rsid w:val="005B0639"/>
    <w:rsid w:val="005B2369"/>
    <w:rsid w:val="005C20A0"/>
    <w:rsid w:val="005C20DC"/>
    <w:rsid w:val="005C456E"/>
    <w:rsid w:val="005C49C5"/>
    <w:rsid w:val="005C688B"/>
    <w:rsid w:val="005D0EE4"/>
    <w:rsid w:val="005D61DA"/>
    <w:rsid w:val="005D744E"/>
    <w:rsid w:val="005D763D"/>
    <w:rsid w:val="005E3B20"/>
    <w:rsid w:val="005E3CC7"/>
    <w:rsid w:val="005E42D4"/>
    <w:rsid w:val="005E7A95"/>
    <w:rsid w:val="005F0027"/>
    <w:rsid w:val="005F2D76"/>
    <w:rsid w:val="005F574A"/>
    <w:rsid w:val="0060487C"/>
    <w:rsid w:val="006121AF"/>
    <w:rsid w:val="00616F8D"/>
    <w:rsid w:val="00617AE0"/>
    <w:rsid w:val="00636B26"/>
    <w:rsid w:val="006373FE"/>
    <w:rsid w:val="006419BA"/>
    <w:rsid w:val="006427A2"/>
    <w:rsid w:val="00644A26"/>
    <w:rsid w:val="00645985"/>
    <w:rsid w:val="00647723"/>
    <w:rsid w:val="006510B0"/>
    <w:rsid w:val="00654AA3"/>
    <w:rsid w:val="00664E7A"/>
    <w:rsid w:val="006651CF"/>
    <w:rsid w:val="00670A84"/>
    <w:rsid w:val="00675D3D"/>
    <w:rsid w:val="00680DB4"/>
    <w:rsid w:val="00684776"/>
    <w:rsid w:val="00685DAC"/>
    <w:rsid w:val="00685E93"/>
    <w:rsid w:val="00687E9B"/>
    <w:rsid w:val="00690925"/>
    <w:rsid w:val="006912A3"/>
    <w:rsid w:val="0069427D"/>
    <w:rsid w:val="00695C25"/>
    <w:rsid w:val="0069713E"/>
    <w:rsid w:val="006A6101"/>
    <w:rsid w:val="006B05A6"/>
    <w:rsid w:val="006B0D2B"/>
    <w:rsid w:val="006C6AA3"/>
    <w:rsid w:val="006C789D"/>
    <w:rsid w:val="006D2E88"/>
    <w:rsid w:val="006D485C"/>
    <w:rsid w:val="006E0B0D"/>
    <w:rsid w:val="006E4107"/>
    <w:rsid w:val="006F7545"/>
    <w:rsid w:val="00702C6A"/>
    <w:rsid w:val="00704871"/>
    <w:rsid w:val="00705B50"/>
    <w:rsid w:val="007062A7"/>
    <w:rsid w:val="007145FA"/>
    <w:rsid w:val="00717AA8"/>
    <w:rsid w:val="00721EBA"/>
    <w:rsid w:val="0072325E"/>
    <w:rsid w:val="00725A20"/>
    <w:rsid w:val="0072794C"/>
    <w:rsid w:val="00733F46"/>
    <w:rsid w:val="007362C9"/>
    <w:rsid w:val="00741E5E"/>
    <w:rsid w:val="00750C36"/>
    <w:rsid w:val="0075778B"/>
    <w:rsid w:val="00761C8E"/>
    <w:rsid w:val="0076647E"/>
    <w:rsid w:val="007826B3"/>
    <w:rsid w:val="00783DF1"/>
    <w:rsid w:val="00797D88"/>
    <w:rsid w:val="007A79DA"/>
    <w:rsid w:val="007B7EE3"/>
    <w:rsid w:val="007C205D"/>
    <w:rsid w:val="007C7727"/>
    <w:rsid w:val="007D4090"/>
    <w:rsid w:val="007F1AB2"/>
    <w:rsid w:val="0080242B"/>
    <w:rsid w:val="00804358"/>
    <w:rsid w:val="00804463"/>
    <w:rsid w:val="00810B69"/>
    <w:rsid w:val="00817607"/>
    <w:rsid w:val="0082229D"/>
    <w:rsid w:val="00824A2A"/>
    <w:rsid w:val="0083655E"/>
    <w:rsid w:val="00836E84"/>
    <w:rsid w:val="00847AFA"/>
    <w:rsid w:val="00850455"/>
    <w:rsid w:val="0085749E"/>
    <w:rsid w:val="00863537"/>
    <w:rsid w:val="00867CEF"/>
    <w:rsid w:val="00872B45"/>
    <w:rsid w:val="008741D2"/>
    <w:rsid w:val="00875950"/>
    <w:rsid w:val="00880899"/>
    <w:rsid w:val="00895F44"/>
    <w:rsid w:val="00896553"/>
    <w:rsid w:val="008A0320"/>
    <w:rsid w:val="008A255A"/>
    <w:rsid w:val="008B268B"/>
    <w:rsid w:val="008B53FF"/>
    <w:rsid w:val="008B5D75"/>
    <w:rsid w:val="008C3092"/>
    <w:rsid w:val="008C4E32"/>
    <w:rsid w:val="008D6DF4"/>
    <w:rsid w:val="008E1F41"/>
    <w:rsid w:val="00902FAB"/>
    <w:rsid w:val="00903961"/>
    <w:rsid w:val="00907B6A"/>
    <w:rsid w:val="00911782"/>
    <w:rsid w:val="00922DFB"/>
    <w:rsid w:val="00923DEA"/>
    <w:rsid w:val="0093052F"/>
    <w:rsid w:val="00930E7A"/>
    <w:rsid w:val="00935EC3"/>
    <w:rsid w:val="00940715"/>
    <w:rsid w:val="00943202"/>
    <w:rsid w:val="009469C1"/>
    <w:rsid w:val="00946AEA"/>
    <w:rsid w:val="00947E6E"/>
    <w:rsid w:val="00951621"/>
    <w:rsid w:val="00955A50"/>
    <w:rsid w:val="00955B4D"/>
    <w:rsid w:val="009579A2"/>
    <w:rsid w:val="009603F9"/>
    <w:rsid w:val="0097305E"/>
    <w:rsid w:val="009730CA"/>
    <w:rsid w:val="00981AD6"/>
    <w:rsid w:val="0098426F"/>
    <w:rsid w:val="00985FBF"/>
    <w:rsid w:val="00987062"/>
    <w:rsid w:val="00987C3E"/>
    <w:rsid w:val="00994745"/>
    <w:rsid w:val="00995279"/>
    <w:rsid w:val="009952EA"/>
    <w:rsid w:val="009B0556"/>
    <w:rsid w:val="009B06DF"/>
    <w:rsid w:val="009B0785"/>
    <w:rsid w:val="009B30D3"/>
    <w:rsid w:val="009C0DFB"/>
    <w:rsid w:val="009C2D0B"/>
    <w:rsid w:val="009C5EAD"/>
    <w:rsid w:val="009D0CEB"/>
    <w:rsid w:val="009D36EB"/>
    <w:rsid w:val="009D3919"/>
    <w:rsid w:val="009E05B3"/>
    <w:rsid w:val="009E21CF"/>
    <w:rsid w:val="009E229F"/>
    <w:rsid w:val="009E701E"/>
    <w:rsid w:val="009F0183"/>
    <w:rsid w:val="009F54F4"/>
    <w:rsid w:val="00A159F9"/>
    <w:rsid w:val="00A20BA6"/>
    <w:rsid w:val="00A31830"/>
    <w:rsid w:val="00A31F0E"/>
    <w:rsid w:val="00A410A5"/>
    <w:rsid w:val="00A43821"/>
    <w:rsid w:val="00A5552D"/>
    <w:rsid w:val="00A56812"/>
    <w:rsid w:val="00A57448"/>
    <w:rsid w:val="00A57B07"/>
    <w:rsid w:val="00A608F9"/>
    <w:rsid w:val="00A72528"/>
    <w:rsid w:val="00A82232"/>
    <w:rsid w:val="00A82E18"/>
    <w:rsid w:val="00A83E0B"/>
    <w:rsid w:val="00A914B6"/>
    <w:rsid w:val="00A930AE"/>
    <w:rsid w:val="00A930DD"/>
    <w:rsid w:val="00A9683F"/>
    <w:rsid w:val="00AA0700"/>
    <w:rsid w:val="00AA3904"/>
    <w:rsid w:val="00AA4E34"/>
    <w:rsid w:val="00AA518A"/>
    <w:rsid w:val="00AB6FC3"/>
    <w:rsid w:val="00AB7D9D"/>
    <w:rsid w:val="00AC3481"/>
    <w:rsid w:val="00AC37B2"/>
    <w:rsid w:val="00AD0D0E"/>
    <w:rsid w:val="00AE3F80"/>
    <w:rsid w:val="00AF3CB7"/>
    <w:rsid w:val="00B01026"/>
    <w:rsid w:val="00B03191"/>
    <w:rsid w:val="00B06B19"/>
    <w:rsid w:val="00B164A6"/>
    <w:rsid w:val="00B178E4"/>
    <w:rsid w:val="00B17953"/>
    <w:rsid w:val="00B17E74"/>
    <w:rsid w:val="00B205BA"/>
    <w:rsid w:val="00B21C7E"/>
    <w:rsid w:val="00B227DA"/>
    <w:rsid w:val="00B24395"/>
    <w:rsid w:val="00B25E9D"/>
    <w:rsid w:val="00B27238"/>
    <w:rsid w:val="00B27D2A"/>
    <w:rsid w:val="00B3202D"/>
    <w:rsid w:val="00B3355F"/>
    <w:rsid w:val="00B513CB"/>
    <w:rsid w:val="00B5144B"/>
    <w:rsid w:val="00B53E07"/>
    <w:rsid w:val="00B61E10"/>
    <w:rsid w:val="00B647D6"/>
    <w:rsid w:val="00B65D1C"/>
    <w:rsid w:val="00B7044E"/>
    <w:rsid w:val="00B711E4"/>
    <w:rsid w:val="00B716AE"/>
    <w:rsid w:val="00B7348E"/>
    <w:rsid w:val="00B7558E"/>
    <w:rsid w:val="00B81830"/>
    <w:rsid w:val="00B90D90"/>
    <w:rsid w:val="00B916CA"/>
    <w:rsid w:val="00BA2300"/>
    <w:rsid w:val="00BA2E3A"/>
    <w:rsid w:val="00BA309F"/>
    <w:rsid w:val="00BD1AD6"/>
    <w:rsid w:val="00BD327A"/>
    <w:rsid w:val="00BD33F7"/>
    <w:rsid w:val="00BD4C49"/>
    <w:rsid w:val="00BE5CC9"/>
    <w:rsid w:val="00BF1574"/>
    <w:rsid w:val="00BF2FE5"/>
    <w:rsid w:val="00BF7D52"/>
    <w:rsid w:val="00C0061A"/>
    <w:rsid w:val="00C05657"/>
    <w:rsid w:val="00C05D55"/>
    <w:rsid w:val="00C13784"/>
    <w:rsid w:val="00C15BEE"/>
    <w:rsid w:val="00C17F02"/>
    <w:rsid w:val="00C327C5"/>
    <w:rsid w:val="00C3384E"/>
    <w:rsid w:val="00C33EDA"/>
    <w:rsid w:val="00C437BF"/>
    <w:rsid w:val="00C43FD8"/>
    <w:rsid w:val="00C45EFF"/>
    <w:rsid w:val="00C47D52"/>
    <w:rsid w:val="00C60C7C"/>
    <w:rsid w:val="00C723AA"/>
    <w:rsid w:val="00C75A33"/>
    <w:rsid w:val="00C803AC"/>
    <w:rsid w:val="00C83F17"/>
    <w:rsid w:val="00C856C2"/>
    <w:rsid w:val="00C9055F"/>
    <w:rsid w:val="00C90BFD"/>
    <w:rsid w:val="00C90C71"/>
    <w:rsid w:val="00C92D69"/>
    <w:rsid w:val="00CA3DE0"/>
    <w:rsid w:val="00CA5751"/>
    <w:rsid w:val="00CB1360"/>
    <w:rsid w:val="00CB61B5"/>
    <w:rsid w:val="00CD1D90"/>
    <w:rsid w:val="00CD289B"/>
    <w:rsid w:val="00CD3749"/>
    <w:rsid w:val="00CD3E18"/>
    <w:rsid w:val="00CD7317"/>
    <w:rsid w:val="00CE238E"/>
    <w:rsid w:val="00CE3369"/>
    <w:rsid w:val="00CE6EDC"/>
    <w:rsid w:val="00CF62A5"/>
    <w:rsid w:val="00CF74D0"/>
    <w:rsid w:val="00D00769"/>
    <w:rsid w:val="00D0725F"/>
    <w:rsid w:val="00D10868"/>
    <w:rsid w:val="00D12A14"/>
    <w:rsid w:val="00D13F7F"/>
    <w:rsid w:val="00D15329"/>
    <w:rsid w:val="00D217FF"/>
    <w:rsid w:val="00D22A3D"/>
    <w:rsid w:val="00D36991"/>
    <w:rsid w:val="00D5287F"/>
    <w:rsid w:val="00D54499"/>
    <w:rsid w:val="00D54997"/>
    <w:rsid w:val="00D6272F"/>
    <w:rsid w:val="00D6315F"/>
    <w:rsid w:val="00D706A0"/>
    <w:rsid w:val="00D707C4"/>
    <w:rsid w:val="00D70E8C"/>
    <w:rsid w:val="00D76A0E"/>
    <w:rsid w:val="00D8656D"/>
    <w:rsid w:val="00D978DB"/>
    <w:rsid w:val="00DA689D"/>
    <w:rsid w:val="00DB08DC"/>
    <w:rsid w:val="00DB1F2C"/>
    <w:rsid w:val="00DB2836"/>
    <w:rsid w:val="00DB29BE"/>
    <w:rsid w:val="00DB472D"/>
    <w:rsid w:val="00DB4A48"/>
    <w:rsid w:val="00DB4C02"/>
    <w:rsid w:val="00DB4EE7"/>
    <w:rsid w:val="00DC0394"/>
    <w:rsid w:val="00DC789B"/>
    <w:rsid w:val="00DD4B24"/>
    <w:rsid w:val="00DD4C75"/>
    <w:rsid w:val="00DE18E8"/>
    <w:rsid w:val="00DE6E0E"/>
    <w:rsid w:val="00DF4615"/>
    <w:rsid w:val="00E05185"/>
    <w:rsid w:val="00E05B9C"/>
    <w:rsid w:val="00E06352"/>
    <w:rsid w:val="00E226B0"/>
    <w:rsid w:val="00E2734D"/>
    <w:rsid w:val="00E27F13"/>
    <w:rsid w:val="00E349E3"/>
    <w:rsid w:val="00E37E17"/>
    <w:rsid w:val="00E47A0C"/>
    <w:rsid w:val="00E5298C"/>
    <w:rsid w:val="00E52EE6"/>
    <w:rsid w:val="00E571A1"/>
    <w:rsid w:val="00E645BB"/>
    <w:rsid w:val="00E65DDF"/>
    <w:rsid w:val="00E66F87"/>
    <w:rsid w:val="00E70F34"/>
    <w:rsid w:val="00E710EB"/>
    <w:rsid w:val="00E96FCD"/>
    <w:rsid w:val="00E97CFA"/>
    <w:rsid w:val="00EA05CF"/>
    <w:rsid w:val="00EA1842"/>
    <w:rsid w:val="00EA7E51"/>
    <w:rsid w:val="00EB3001"/>
    <w:rsid w:val="00EB408B"/>
    <w:rsid w:val="00EB4418"/>
    <w:rsid w:val="00EB548C"/>
    <w:rsid w:val="00EB5C86"/>
    <w:rsid w:val="00EB799F"/>
    <w:rsid w:val="00EC1C7F"/>
    <w:rsid w:val="00ED0EFE"/>
    <w:rsid w:val="00ED47AB"/>
    <w:rsid w:val="00ED4CB7"/>
    <w:rsid w:val="00EE04BB"/>
    <w:rsid w:val="00EE26B2"/>
    <w:rsid w:val="00EE3B8D"/>
    <w:rsid w:val="00EF2BBF"/>
    <w:rsid w:val="00EF4A54"/>
    <w:rsid w:val="00EF7526"/>
    <w:rsid w:val="00F02A5E"/>
    <w:rsid w:val="00F04481"/>
    <w:rsid w:val="00F05139"/>
    <w:rsid w:val="00F05CC5"/>
    <w:rsid w:val="00F1336C"/>
    <w:rsid w:val="00F133C6"/>
    <w:rsid w:val="00F3014C"/>
    <w:rsid w:val="00F305CC"/>
    <w:rsid w:val="00F34BCC"/>
    <w:rsid w:val="00F35783"/>
    <w:rsid w:val="00F4204C"/>
    <w:rsid w:val="00F52C41"/>
    <w:rsid w:val="00F55D49"/>
    <w:rsid w:val="00F60B40"/>
    <w:rsid w:val="00F6485F"/>
    <w:rsid w:val="00F66481"/>
    <w:rsid w:val="00F7170F"/>
    <w:rsid w:val="00F7172F"/>
    <w:rsid w:val="00F83475"/>
    <w:rsid w:val="00F83753"/>
    <w:rsid w:val="00F840D8"/>
    <w:rsid w:val="00F93212"/>
    <w:rsid w:val="00F945EE"/>
    <w:rsid w:val="00FB1E8E"/>
    <w:rsid w:val="00FB2D0C"/>
    <w:rsid w:val="00FB377A"/>
    <w:rsid w:val="00FC37A6"/>
    <w:rsid w:val="00FC3CEC"/>
    <w:rsid w:val="00FC57BF"/>
    <w:rsid w:val="00FC7E7F"/>
    <w:rsid w:val="00FD5833"/>
    <w:rsid w:val="00FD6469"/>
    <w:rsid w:val="00FE108F"/>
    <w:rsid w:val="00FE4A20"/>
    <w:rsid w:val="00FE5A85"/>
    <w:rsid w:val="00FE6FF9"/>
    <w:rsid w:val="00FF2FD7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CCA315-E170-4B98-B1B5-F1EDBA4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Заголовок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Приемная ком</cp:lastModifiedBy>
  <cp:revision>72</cp:revision>
  <cp:lastPrinted>2024-08-23T06:55:00Z</cp:lastPrinted>
  <dcterms:created xsi:type="dcterms:W3CDTF">2022-08-19T04:02:00Z</dcterms:created>
  <dcterms:modified xsi:type="dcterms:W3CDTF">2024-08-29T23:19:00Z</dcterms:modified>
</cp:coreProperties>
</file>